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568BBD57" w14:textId="77777777" w:rsidTr="006832B2">
        <w:trPr>
          <w:jc w:val="center"/>
        </w:trPr>
        <w:tc>
          <w:tcPr>
            <w:tcW w:w="802" w:type="dxa"/>
          </w:tcPr>
          <w:p w14:paraId="5256E5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ABF42B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670026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2184C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93BE8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5A42FA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560DE2" w:rsidRPr="00C1768A" w14:paraId="54AF519D" w14:textId="77777777" w:rsidTr="006832B2">
        <w:trPr>
          <w:jc w:val="center"/>
        </w:trPr>
        <w:tc>
          <w:tcPr>
            <w:tcW w:w="802" w:type="dxa"/>
          </w:tcPr>
          <w:p w14:paraId="14245AAC" w14:textId="6F6F4881" w:rsidR="00560DE2" w:rsidRPr="0094521B" w:rsidRDefault="0094521B" w:rsidP="00945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14:paraId="51B72823" w14:textId="77777777" w:rsidR="00560DE2" w:rsidRPr="005217D2" w:rsidRDefault="00560DE2" w:rsidP="006D4050">
            <w:pPr>
              <w:jc w:val="center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Приволжское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2578" w:type="dxa"/>
          </w:tcPr>
          <w:p w14:paraId="7A8BB4A2" w14:textId="77777777" w:rsidR="00560DE2" w:rsidRPr="005F7745" w:rsidRDefault="00560DE2" w:rsidP="00560DE2">
            <w:pPr>
              <w:jc w:val="both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Лицензирование деятельности по перевозкам пассажиров и иных лиц автобусами (в части приема документов для предоставления лицензии, включения в реестр лицензий сведений об автобусах лицензиата, а также о дополнительных автобусах лицензиата, приобретенных для осуществления лицензируемой деятельности после предоставления лицензии, изменения или исключения сведений об автобусах лицензиата из реестра лицензий)</w:t>
            </w:r>
          </w:p>
        </w:tc>
        <w:tc>
          <w:tcPr>
            <w:tcW w:w="2268" w:type="dxa"/>
          </w:tcPr>
          <w:p w14:paraId="5C9D9699" w14:textId="77777777" w:rsidR="00560DE2" w:rsidRPr="005F7745" w:rsidRDefault="007E5FDD" w:rsidP="007E5FDD">
            <w:pPr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За предоставление лицензии - 7500 рублей</w:t>
            </w:r>
          </w:p>
        </w:tc>
        <w:tc>
          <w:tcPr>
            <w:tcW w:w="1795" w:type="dxa"/>
            <w:gridSpan w:val="2"/>
          </w:tcPr>
          <w:p w14:paraId="24A74D37" w14:textId="77777777" w:rsidR="00560DE2" w:rsidRDefault="007E5FDD" w:rsidP="006D4050">
            <w:pPr>
              <w:jc w:val="center"/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414A0475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Получатель:</w:t>
            </w:r>
            <w:r w:rsidRPr="006832B2">
              <w:rPr>
                <w:rFonts w:ascii="Times New Roman" w:hAnsi="Times New Roman" w:cs="Times New Roman"/>
              </w:rPr>
              <w:t xml:space="preserve">  УФК  по Нижегородской </w:t>
            </w:r>
          </w:p>
          <w:p w14:paraId="4F99CF4D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proofErr w:type="gramStart"/>
            <w:r w:rsidRPr="006832B2">
              <w:rPr>
                <w:rFonts w:ascii="Times New Roman" w:hAnsi="Times New Roman" w:cs="Times New Roman"/>
              </w:rPr>
              <w:t>области  (</w:t>
            </w:r>
            <w:proofErr w:type="gramEnd"/>
            <w:r w:rsidRPr="006832B2">
              <w:rPr>
                <w:rFonts w:ascii="Times New Roman" w:hAnsi="Times New Roman" w:cs="Times New Roman"/>
              </w:rPr>
              <w:t xml:space="preserve">Приволжское МУГАДН) </w:t>
            </w:r>
          </w:p>
          <w:p w14:paraId="5AB28BCC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Л/счет</w:t>
            </w:r>
            <w:r w:rsidRPr="006832B2">
              <w:rPr>
                <w:rFonts w:ascii="Times New Roman" w:hAnsi="Times New Roman" w:cs="Times New Roman"/>
              </w:rPr>
              <w:t xml:space="preserve"> 04321F91510 </w:t>
            </w:r>
          </w:p>
          <w:p w14:paraId="0EA9EE40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ИНН</w:t>
            </w:r>
            <w:r w:rsidRPr="006832B2">
              <w:rPr>
                <w:rFonts w:ascii="Times New Roman" w:hAnsi="Times New Roman" w:cs="Times New Roman"/>
              </w:rPr>
              <w:t xml:space="preserve"> 5258137810    </w:t>
            </w:r>
            <w:r w:rsidRPr="007958FE">
              <w:rPr>
                <w:rFonts w:ascii="Times New Roman" w:hAnsi="Times New Roman" w:cs="Times New Roman"/>
                <w:b/>
              </w:rPr>
              <w:t>КПП</w:t>
            </w:r>
            <w:r w:rsidRPr="006832B2">
              <w:rPr>
                <w:rFonts w:ascii="Times New Roman" w:hAnsi="Times New Roman" w:cs="Times New Roman"/>
              </w:rPr>
              <w:t xml:space="preserve"> 525801001</w:t>
            </w:r>
          </w:p>
          <w:p w14:paraId="2825B843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2B2">
              <w:rPr>
                <w:rFonts w:ascii="Times New Roman" w:hAnsi="Times New Roman" w:cs="Times New Roman"/>
              </w:rPr>
              <w:t>03100643000000013</w:t>
            </w:r>
            <w:r>
              <w:rPr>
                <w:rFonts w:ascii="Times New Roman" w:hAnsi="Times New Roman" w:cs="Times New Roman"/>
              </w:rPr>
              <w:t>200  Волго</w:t>
            </w:r>
            <w:proofErr w:type="gramEnd"/>
            <w:r>
              <w:rPr>
                <w:rFonts w:ascii="Times New Roman" w:hAnsi="Times New Roman" w:cs="Times New Roman"/>
              </w:rPr>
              <w:t xml:space="preserve">-Вятское   ГУ Банка  </w:t>
            </w:r>
            <w:r w:rsidRPr="006832B2">
              <w:rPr>
                <w:rFonts w:ascii="Times New Roman" w:hAnsi="Times New Roman" w:cs="Times New Roman"/>
              </w:rPr>
              <w:t>России // УФК по Нижегородской области  г. Нижний Новгород</w:t>
            </w:r>
          </w:p>
          <w:p w14:paraId="4A1A9FDB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Pr="007958FE">
              <w:rPr>
                <w:rFonts w:ascii="Times New Roman" w:hAnsi="Times New Roman" w:cs="Times New Roman"/>
                <w:b/>
              </w:rPr>
              <w:t>Единый 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40102810745370000024                                  </w:t>
            </w:r>
          </w:p>
          <w:p w14:paraId="7A737344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464A5">
              <w:rPr>
                <w:rFonts w:ascii="Times New Roman" w:hAnsi="Times New Roman" w:cs="Times New Roman"/>
                <w:b/>
              </w:rPr>
              <w:t>БИК</w:t>
            </w:r>
            <w:r w:rsidRPr="006832B2">
              <w:rPr>
                <w:rFonts w:ascii="Times New Roman" w:hAnsi="Times New Roman" w:cs="Times New Roman"/>
              </w:rPr>
              <w:t xml:space="preserve"> 012202102</w:t>
            </w:r>
          </w:p>
          <w:p w14:paraId="3A19E852" w14:textId="65DA068F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ОКТМО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="009E3409" w:rsidRPr="009E3409">
              <w:rPr>
                <w:rFonts w:ascii="Times New Roman" w:hAnsi="Times New Roman" w:cs="Times New Roman"/>
              </w:rPr>
              <w:t>22 719 000 (Воротынец)</w:t>
            </w:r>
          </w:p>
          <w:p w14:paraId="0EF26BEE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дохода</w:t>
            </w:r>
            <w:r w:rsidRPr="006832B2">
              <w:rPr>
                <w:rFonts w:ascii="Times New Roman" w:hAnsi="Times New Roman" w:cs="Times New Roman"/>
              </w:rPr>
              <w:t xml:space="preserve"> 106 1 08 07081 01 03 00 110</w:t>
            </w:r>
          </w:p>
          <w:p w14:paraId="052350A6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Государственная пошлина за предоставление лицензии</w:t>
            </w:r>
            <w:r w:rsidRPr="006832B2">
              <w:rPr>
                <w:rFonts w:ascii="Times New Roman" w:hAnsi="Times New Roman" w:cs="Times New Roman"/>
              </w:rPr>
              <w:t xml:space="preserve"> 7500 руб.  </w:t>
            </w:r>
          </w:p>
          <w:p w14:paraId="36D992D9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(Семь тысяч пятьсот рублей 00 копеек)</w:t>
            </w:r>
          </w:p>
          <w:p w14:paraId="53E35E8E" w14:textId="77777777" w:rsidR="00560DE2" w:rsidRPr="008B3D1E" w:rsidRDefault="00560DE2" w:rsidP="008B3D1E">
            <w:pPr>
              <w:rPr>
                <w:rStyle w:val="Strong"/>
                <w:rFonts w:ascii="Times New Roman" w:hAnsi="Times New Roman" w:cs="Times New Roman"/>
              </w:rPr>
            </w:pPr>
          </w:p>
        </w:tc>
      </w:tr>
    </w:tbl>
    <w:p w14:paraId="7E0CE75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4A86"/>
    <w:rsid w:val="000879BC"/>
    <w:rsid w:val="00093561"/>
    <w:rsid w:val="000A08E6"/>
    <w:rsid w:val="000B136F"/>
    <w:rsid w:val="000C620F"/>
    <w:rsid w:val="000E2FC1"/>
    <w:rsid w:val="00100869"/>
    <w:rsid w:val="00101A5E"/>
    <w:rsid w:val="00113E4C"/>
    <w:rsid w:val="00193268"/>
    <w:rsid w:val="001D3198"/>
    <w:rsid w:val="00257B35"/>
    <w:rsid w:val="002756E4"/>
    <w:rsid w:val="002F6F20"/>
    <w:rsid w:val="00316C84"/>
    <w:rsid w:val="003332D7"/>
    <w:rsid w:val="0035281C"/>
    <w:rsid w:val="003A1F2C"/>
    <w:rsid w:val="003F2205"/>
    <w:rsid w:val="00434462"/>
    <w:rsid w:val="00450067"/>
    <w:rsid w:val="00466532"/>
    <w:rsid w:val="0047081B"/>
    <w:rsid w:val="004F26DF"/>
    <w:rsid w:val="005217D2"/>
    <w:rsid w:val="00546390"/>
    <w:rsid w:val="00560DE2"/>
    <w:rsid w:val="0056101D"/>
    <w:rsid w:val="00593EB4"/>
    <w:rsid w:val="005B7A24"/>
    <w:rsid w:val="005C33D4"/>
    <w:rsid w:val="005F005A"/>
    <w:rsid w:val="005F7745"/>
    <w:rsid w:val="00636328"/>
    <w:rsid w:val="00647EAA"/>
    <w:rsid w:val="006832B2"/>
    <w:rsid w:val="006859DA"/>
    <w:rsid w:val="006A0D3D"/>
    <w:rsid w:val="006A6375"/>
    <w:rsid w:val="006E7F4D"/>
    <w:rsid w:val="006F390D"/>
    <w:rsid w:val="007458E4"/>
    <w:rsid w:val="007464A5"/>
    <w:rsid w:val="00786B7A"/>
    <w:rsid w:val="007958FE"/>
    <w:rsid w:val="007C198E"/>
    <w:rsid w:val="007E5FDD"/>
    <w:rsid w:val="007F0247"/>
    <w:rsid w:val="008A5575"/>
    <w:rsid w:val="008B3D1E"/>
    <w:rsid w:val="00902F48"/>
    <w:rsid w:val="009373FB"/>
    <w:rsid w:val="0094521B"/>
    <w:rsid w:val="009810C1"/>
    <w:rsid w:val="009B0139"/>
    <w:rsid w:val="009E3409"/>
    <w:rsid w:val="009F281D"/>
    <w:rsid w:val="00A36892"/>
    <w:rsid w:val="00A43DE2"/>
    <w:rsid w:val="00A55360"/>
    <w:rsid w:val="00A63A05"/>
    <w:rsid w:val="00AE333E"/>
    <w:rsid w:val="00B16349"/>
    <w:rsid w:val="00B9195D"/>
    <w:rsid w:val="00BF166B"/>
    <w:rsid w:val="00C1768A"/>
    <w:rsid w:val="00C81D7D"/>
    <w:rsid w:val="00CA147D"/>
    <w:rsid w:val="00CF472C"/>
    <w:rsid w:val="00D1675C"/>
    <w:rsid w:val="00D729F7"/>
    <w:rsid w:val="00D916BD"/>
    <w:rsid w:val="00DA7B6C"/>
    <w:rsid w:val="00E05E1B"/>
    <w:rsid w:val="00E105F2"/>
    <w:rsid w:val="00ED0F61"/>
    <w:rsid w:val="00EE4EFB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E63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2021-12-24T12:23:00Z</dcterms:created>
  <dcterms:modified xsi:type="dcterms:W3CDTF">2021-12-24T12:23:00Z</dcterms:modified>
</cp:coreProperties>
</file>